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1C0CF" w14:textId="77777777" w:rsidR="00C66546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bookmarkStart w:id="0" w:name="_Hlk43794607"/>
    </w:p>
    <w:p w14:paraId="65FEA4E1" w14:textId="36E541B9" w:rsidR="00C66546" w:rsidRPr="0081521F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sz w:val="26"/>
          <w:szCs w:val="26"/>
          <w:u w:val="single"/>
        </w:rPr>
        <w:t>Lundi</w:t>
      </w:r>
    </w:p>
    <w:p w14:paraId="4EE496B0" w14:textId="3834041D" w:rsidR="00C66546" w:rsidRPr="0081521F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18</w:t>
      </w:r>
      <w:r w:rsidR="0030466F" w:rsidRPr="0081521F">
        <w:rPr>
          <w:rFonts w:ascii="Times New Roman" w:hAnsi="Times New Roman" w:cs="Times New Roman"/>
          <w:color w:val="0070C0"/>
          <w:sz w:val="26"/>
          <w:szCs w:val="26"/>
        </w:rPr>
        <w:t>h</w:t>
      </w:r>
      <w:r w:rsidR="00241F15">
        <w:rPr>
          <w:rFonts w:ascii="Times New Roman" w:hAnsi="Times New Roman" w:cs="Times New Roman"/>
          <w:color w:val="0070C0"/>
          <w:sz w:val="26"/>
          <w:szCs w:val="26"/>
        </w:rPr>
        <w:t>3</w:t>
      </w:r>
      <w:r w:rsidR="0030466F" w:rsidRPr="0081521F">
        <w:rPr>
          <w:rFonts w:ascii="Times New Roman" w:hAnsi="Times New Roman" w:cs="Times New Roman"/>
          <w:color w:val="0070C0"/>
          <w:sz w:val="26"/>
          <w:szCs w:val="26"/>
        </w:rPr>
        <w:t>0 à 19h</w:t>
      </w:r>
      <w:r w:rsidR="00241F15">
        <w:rPr>
          <w:rFonts w:ascii="Times New Roman" w:hAnsi="Times New Roman" w:cs="Times New Roman"/>
          <w:color w:val="0070C0"/>
          <w:sz w:val="26"/>
          <w:szCs w:val="26"/>
        </w:rPr>
        <w:t>3</w:t>
      </w:r>
      <w:r w:rsidR="0030466F" w:rsidRPr="0081521F">
        <w:rPr>
          <w:rFonts w:ascii="Times New Roman" w:hAnsi="Times New Roman" w:cs="Times New Roman"/>
          <w:color w:val="0070C0"/>
          <w:sz w:val="26"/>
          <w:szCs w:val="26"/>
        </w:rPr>
        <w:t>0</w:t>
      </w:r>
      <w:r w:rsidR="000B315E"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r w:rsidR="0081521F" w:rsidRPr="0081521F">
        <w:rPr>
          <w:rFonts w:ascii="Times New Roman" w:hAnsi="Times New Roman" w:cs="Times New Roman"/>
          <w:color w:val="0070C0"/>
          <w:sz w:val="26"/>
          <w:szCs w:val="26"/>
        </w:rPr>
        <w:t>STAR 4 et + jour/</w:t>
      </w:r>
      <w:proofErr w:type="spellStart"/>
      <w:r w:rsidR="0081521F" w:rsidRPr="0081521F">
        <w:rPr>
          <w:rFonts w:ascii="Times New Roman" w:hAnsi="Times New Roman" w:cs="Times New Roman"/>
          <w:color w:val="0070C0"/>
          <w:sz w:val="26"/>
          <w:szCs w:val="26"/>
        </w:rPr>
        <w:t>Compé</w:t>
      </w:r>
      <w:proofErr w:type="spellEnd"/>
      <w:r w:rsidR="00630144">
        <w:rPr>
          <w:rFonts w:ascii="Times New Roman" w:hAnsi="Times New Roman" w:cs="Times New Roman"/>
          <w:color w:val="0070C0"/>
          <w:sz w:val="26"/>
          <w:szCs w:val="26"/>
        </w:rPr>
        <w:t xml:space="preserve"> Privé</w:t>
      </w:r>
    </w:p>
    <w:p w14:paraId="3275AA84" w14:textId="775CA1A6" w:rsidR="00C66546" w:rsidRPr="0081521F" w:rsidRDefault="0030466F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1521F">
        <w:rPr>
          <w:rFonts w:ascii="Times New Roman" w:hAnsi="Times New Roman" w:cs="Times New Roman"/>
          <w:b/>
          <w:bCs/>
          <w:sz w:val="26"/>
          <w:szCs w:val="26"/>
        </w:rPr>
        <w:t>19h</w:t>
      </w:r>
      <w:r w:rsidR="00241F15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0B315E" w:rsidRPr="0081521F">
        <w:rPr>
          <w:rFonts w:ascii="Times New Roman" w:hAnsi="Times New Roman" w:cs="Times New Roman"/>
          <w:b/>
          <w:bCs/>
          <w:sz w:val="26"/>
          <w:szCs w:val="26"/>
        </w:rPr>
        <w:t>0 à 19h</w:t>
      </w:r>
      <w:r w:rsidR="00241F15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0B315E" w:rsidRPr="0081521F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C66546" w:rsidRPr="0081521F">
        <w:rPr>
          <w:rFonts w:ascii="Times New Roman" w:hAnsi="Times New Roman" w:cs="Times New Roman"/>
          <w:b/>
          <w:bCs/>
          <w:sz w:val="26"/>
          <w:szCs w:val="26"/>
        </w:rPr>
        <w:t xml:space="preserve"> Glace</w:t>
      </w:r>
    </w:p>
    <w:p w14:paraId="671B55DA" w14:textId="05BA0C33" w:rsidR="00C66546" w:rsidRPr="0081521F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19</w:t>
      </w:r>
      <w:r w:rsidR="000B315E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h</w:t>
      </w:r>
      <w:r w:rsidR="00241F15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4</w:t>
      </w:r>
      <w:r w:rsidR="000B315E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 à 20h</w:t>
      </w:r>
      <w:r w:rsidR="00241F15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4</w:t>
      </w:r>
      <w:r w:rsidR="000B315E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 S</w:t>
      </w:r>
      <w:r w:rsidR="0081521F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TAR privé </w:t>
      </w:r>
      <w:r w:rsidR="00973C81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s</w:t>
      </w:r>
      <w:r w:rsidR="0081521F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oir</w:t>
      </w:r>
      <w:r w:rsidR="0015795E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</w:t>
      </w:r>
    </w:p>
    <w:p w14:paraId="1EB98C7A" w14:textId="29124E3A" w:rsidR="00C66546" w:rsidRPr="00347948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4F4ED699" w14:textId="77777777" w:rsidR="00C66546" w:rsidRPr="00347948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1E8B80DA" w14:textId="09414855" w:rsidR="00C66546" w:rsidRPr="0081521F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sz w:val="26"/>
          <w:szCs w:val="26"/>
          <w:u w:val="single"/>
        </w:rPr>
        <w:t>Mardi</w:t>
      </w:r>
    </w:p>
    <w:p w14:paraId="2022D5F0" w14:textId="79E5E0A4" w:rsidR="0081521F" w:rsidRPr="0081521F" w:rsidRDefault="0081521F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  <w:t>STAR 4 et + jour / Compétitif</w:t>
      </w:r>
    </w:p>
    <w:p w14:paraId="68DAF9CB" w14:textId="3F0C9D32" w:rsidR="00C66546" w:rsidRPr="0081521F" w:rsidRDefault="00AB3B8E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08h25</w:t>
      </w:r>
      <w:r w:rsidR="004E1F87"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à 08</w:t>
      </w:r>
      <w:r w:rsidR="000B315E" w:rsidRPr="0081521F">
        <w:rPr>
          <w:rFonts w:ascii="Times New Roman" w:hAnsi="Times New Roman" w:cs="Times New Roman"/>
          <w:color w:val="0070C0"/>
          <w:sz w:val="26"/>
          <w:szCs w:val="26"/>
        </w:rPr>
        <w:t>h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>55</w:t>
      </w:r>
      <w:r w:rsidR="00C66546"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proofErr w:type="spellStart"/>
      <w:r w:rsidR="004E1F87" w:rsidRPr="0081521F">
        <w:rPr>
          <w:rFonts w:ascii="Times New Roman" w:hAnsi="Times New Roman" w:cs="Times New Roman"/>
          <w:color w:val="0070C0"/>
          <w:sz w:val="26"/>
          <w:szCs w:val="26"/>
        </w:rPr>
        <w:t>Hab</w:t>
      </w:r>
      <w:proofErr w:type="spellEnd"/>
      <w:r w:rsidR="004E1F87"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/Danses </w:t>
      </w:r>
    </w:p>
    <w:p w14:paraId="60762370" w14:textId="7383D364" w:rsidR="0081521F" w:rsidRPr="0081521F" w:rsidRDefault="000B315E" w:rsidP="00815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0</w:t>
      </w:r>
      <w:r w:rsidR="004E1F87" w:rsidRPr="0081521F">
        <w:rPr>
          <w:rFonts w:ascii="Times New Roman" w:hAnsi="Times New Roman" w:cs="Times New Roman"/>
          <w:color w:val="0070C0"/>
          <w:sz w:val="26"/>
          <w:szCs w:val="26"/>
        </w:rPr>
        <w:t>8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>h</w:t>
      </w:r>
      <w:r w:rsidR="00AB3B8E" w:rsidRPr="0081521F">
        <w:rPr>
          <w:rFonts w:ascii="Times New Roman" w:hAnsi="Times New Roman" w:cs="Times New Roman"/>
          <w:color w:val="0070C0"/>
          <w:sz w:val="26"/>
          <w:szCs w:val="26"/>
        </w:rPr>
        <w:t>55 à 09h55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r w:rsidR="0081521F" w:rsidRPr="0081521F">
        <w:rPr>
          <w:rFonts w:ascii="Times New Roman" w:hAnsi="Times New Roman" w:cs="Times New Roman"/>
          <w:color w:val="0070C0"/>
          <w:sz w:val="26"/>
          <w:szCs w:val="26"/>
        </w:rPr>
        <w:t>Style libre</w:t>
      </w:r>
    </w:p>
    <w:p w14:paraId="2DF81A58" w14:textId="7E9DAF87" w:rsidR="00C66546" w:rsidRPr="0081521F" w:rsidRDefault="000B315E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10</w:t>
      </w:r>
      <w:r w:rsidR="00AB3B8E" w:rsidRPr="0081521F">
        <w:rPr>
          <w:rFonts w:ascii="Times New Roman" w:hAnsi="Times New Roman" w:cs="Times New Roman"/>
          <w:color w:val="0070C0"/>
          <w:sz w:val="26"/>
          <w:szCs w:val="26"/>
        </w:rPr>
        <w:t>h20 à 11h05</w:t>
      </w:r>
      <w:r w:rsidR="00C66546"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proofErr w:type="spellStart"/>
      <w:r w:rsidR="00C66546" w:rsidRPr="0081521F">
        <w:rPr>
          <w:rFonts w:ascii="Times New Roman" w:hAnsi="Times New Roman" w:cs="Times New Roman"/>
          <w:color w:val="0070C0"/>
          <w:sz w:val="26"/>
          <w:szCs w:val="26"/>
        </w:rPr>
        <w:t>Hors-glace</w:t>
      </w:r>
      <w:proofErr w:type="spellEnd"/>
      <w:r w:rsidR="0081521F"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</w:p>
    <w:p w14:paraId="6F7C840A" w14:textId="3550C986" w:rsidR="0081521F" w:rsidRDefault="00D338CB" w:rsidP="00815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11h</w:t>
      </w:r>
      <w:r w:rsidR="00C20F14">
        <w:rPr>
          <w:rFonts w:ascii="Times New Roman" w:hAnsi="Times New Roman" w:cs="Times New Roman"/>
          <w:color w:val="0070C0"/>
          <w:sz w:val="26"/>
          <w:szCs w:val="26"/>
        </w:rPr>
        <w:t>15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à 12h</w:t>
      </w:r>
      <w:r w:rsidR="00C20F14">
        <w:rPr>
          <w:rFonts w:ascii="Times New Roman" w:hAnsi="Times New Roman" w:cs="Times New Roman"/>
          <w:color w:val="0070C0"/>
          <w:sz w:val="26"/>
          <w:szCs w:val="26"/>
        </w:rPr>
        <w:t>05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r w:rsidR="0081521F" w:rsidRPr="0081521F">
        <w:rPr>
          <w:rFonts w:ascii="Times New Roman" w:hAnsi="Times New Roman" w:cs="Times New Roman"/>
          <w:color w:val="0070C0"/>
          <w:sz w:val="26"/>
          <w:szCs w:val="26"/>
        </w:rPr>
        <w:t>Cours de groupe</w:t>
      </w:r>
    </w:p>
    <w:p w14:paraId="595E4329" w14:textId="373552B8" w:rsidR="00EB2E8B" w:rsidRPr="00241F15" w:rsidRDefault="00EB2E8B" w:rsidP="00815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241F15">
        <w:rPr>
          <w:rFonts w:ascii="Times New Roman" w:hAnsi="Times New Roman" w:cs="Times New Roman"/>
          <w:color w:val="0070C0"/>
          <w:sz w:val="26"/>
          <w:szCs w:val="26"/>
        </w:rPr>
        <w:t>12h</w:t>
      </w:r>
      <w:r w:rsidR="00C20F14" w:rsidRPr="00241F15">
        <w:rPr>
          <w:rFonts w:ascii="Times New Roman" w:hAnsi="Times New Roman" w:cs="Times New Roman"/>
          <w:color w:val="0070C0"/>
          <w:sz w:val="26"/>
          <w:szCs w:val="26"/>
        </w:rPr>
        <w:t>15</w:t>
      </w:r>
      <w:r w:rsidRPr="00241F15">
        <w:rPr>
          <w:rFonts w:ascii="Times New Roman" w:hAnsi="Times New Roman" w:cs="Times New Roman"/>
          <w:color w:val="0070C0"/>
          <w:sz w:val="26"/>
          <w:szCs w:val="26"/>
        </w:rPr>
        <w:t xml:space="preserve"> à 12h</w:t>
      </w:r>
      <w:r w:rsidR="00C20F14" w:rsidRPr="00241F15">
        <w:rPr>
          <w:rFonts w:ascii="Times New Roman" w:hAnsi="Times New Roman" w:cs="Times New Roman"/>
          <w:color w:val="0070C0"/>
          <w:sz w:val="26"/>
          <w:szCs w:val="26"/>
        </w:rPr>
        <w:t>30</w:t>
      </w:r>
      <w:r w:rsidRPr="00241F15">
        <w:rPr>
          <w:rFonts w:ascii="Times New Roman" w:hAnsi="Times New Roman" w:cs="Times New Roman"/>
          <w:color w:val="0070C0"/>
          <w:sz w:val="26"/>
          <w:szCs w:val="26"/>
        </w:rPr>
        <w:t xml:space="preserve"> Stretching</w:t>
      </w:r>
    </w:p>
    <w:p w14:paraId="3D179453" w14:textId="12FF2753" w:rsidR="0081521F" w:rsidRPr="00241F15" w:rsidRDefault="0081521F" w:rsidP="00815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53D54373" w14:textId="51814DE6" w:rsidR="0081521F" w:rsidRPr="0081521F" w:rsidRDefault="0081521F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color w:val="538135" w:themeColor="accent6" w:themeShade="BF"/>
          <w:sz w:val="26"/>
          <w:szCs w:val="26"/>
          <w:u w:val="single"/>
        </w:rPr>
        <w:t>STAR privé soir</w:t>
      </w:r>
    </w:p>
    <w:p w14:paraId="11050660" w14:textId="798BC5C9" w:rsidR="00C66546" w:rsidRPr="0081521F" w:rsidRDefault="00AB3B8E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17h</w:t>
      </w:r>
      <w:r w:rsidR="00241F15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2</w:t>
      </w:r>
      <w:r w:rsidR="00D95FF3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à 18h</w:t>
      </w:r>
      <w:r w:rsidR="00241F15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2</w:t>
      </w:r>
      <w:r w:rsidR="00D95FF3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</w:t>
      </w:r>
      <w:r w:rsidR="000B315E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Style </w:t>
      </w:r>
    </w:p>
    <w:p w14:paraId="08D23EF6" w14:textId="7FF1D312" w:rsidR="00C66546" w:rsidRPr="0081521F" w:rsidRDefault="00AB3B8E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18h</w:t>
      </w:r>
      <w:r w:rsidR="00241F15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2</w:t>
      </w:r>
      <w:r w:rsidR="00D95FF3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à 18h</w:t>
      </w:r>
      <w:r w:rsidR="00241F15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5</w:t>
      </w:r>
      <w:r w:rsidR="00D95FF3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</w:t>
      </w:r>
      <w:r w:rsidR="000B315E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Habiletés/Danses </w:t>
      </w:r>
    </w:p>
    <w:p w14:paraId="3881BF9C" w14:textId="343ABA4C" w:rsidR="00C66546" w:rsidRPr="00347948" w:rsidRDefault="00C66546" w:rsidP="00C6654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64A0830F" w14:textId="541FDE7A" w:rsidR="00C66546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735EFD8E" w14:textId="6A9C2F2F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046CFF3E" w14:textId="2BB15A9A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3E409882" w14:textId="18CE420D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3BA9335B" w14:textId="45742525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3237BA68" w14:textId="2E5495EC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6E7BDC65" w14:textId="77777777" w:rsidR="005E27DB" w:rsidRDefault="005E27DB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73A115A5" w14:textId="77777777" w:rsidR="005E27DB" w:rsidRDefault="005E27DB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72774AF2" w14:textId="77777777" w:rsidR="005E27DB" w:rsidRDefault="005E27DB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7379BD4B" w14:textId="77777777" w:rsidR="005E27DB" w:rsidRDefault="005E27DB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1B12B05A" w14:textId="77777777" w:rsidR="005E27DB" w:rsidRDefault="005E27DB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345BA945" w14:textId="77777777" w:rsidR="005E27DB" w:rsidRDefault="005E27DB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05E91838" w14:textId="5A0C5D9F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38DE3BBA" w14:textId="3A076239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187854C8" w14:textId="77777777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3DD9DED0" w14:textId="50CF1645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107325D5" w14:textId="0976A318" w:rsidR="0015795E" w:rsidRPr="0015795E" w:rsidRDefault="0015795E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  <w:sz w:val="26"/>
          <w:szCs w:val="26"/>
          <w:u w:val="single"/>
        </w:rPr>
      </w:pPr>
    </w:p>
    <w:p w14:paraId="3699A0DF" w14:textId="501CA48B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04010FB8" w14:textId="4C25EED4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6983A701" w14:textId="77777777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0559234F" w14:textId="7CA9E746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37CE5BB1" w14:textId="042ED2DE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5D7EA4A6" w14:textId="27708417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E523D6">
        <w:rPr>
          <w:rFonts w:ascii="Times New Roman" w:hAnsi="Times New Roman" w:cs="Times New Roman"/>
          <w:noProof/>
          <w:color w:val="CD00CD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7D4EC8" wp14:editId="39ED8851">
                <wp:simplePos x="0" y="0"/>
                <wp:positionH relativeFrom="margin">
                  <wp:posOffset>-227965</wp:posOffset>
                </wp:positionH>
                <wp:positionV relativeFrom="paragraph">
                  <wp:posOffset>81915</wp:posOffset>
                </wp:positionV>
                <wp:extent cx="4617720" cy="891540"/>
                <wp:effectExtent l="0" t="0" r="11430" b="2286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7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8BF3A" w14:textId="37C4B50D" w:rsidR="00E523D6" w:rsidRPr="003E1C99" w:rsidRDefault="003E1C9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*</w:t>
                            </w:r>
                            <w:r w:rsidR="004B7DF4"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L’école d’été aura lieu à l’aréna Jacques Laperrière</w:t>
                            </w:r>
                          </w:p>
                          <w:p w14:paraId="0F9D1F9A" w14:textId="3ADD06D1" w:rsidR="00E523D6" w:rsidRPr="003E1C99" w:rsidRDefault="00E523D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*La session de tests aura lieu le </w:t>
                            </w:r>
                            <w:r w:rsidR="00241F15"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dimanche</w:t>
                            </w:r>
                            <w:r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2</w:t>
                            </w:r>
                            <w:r w:rsidR="00630144"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  <w:r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août à </w:t>
                            </w:r>
                            <w:r w:rsidR="00630144"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l’aréna</w:t>
                            </w:r>
                            <w:r w:rsidR="004B7DF4"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B7DF4"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Glencore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D4EC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7.95pt;margin-top:6.45pt;width:363.6pt;height:70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">
                <v:textbox>
                  <w:txbxContent>
                    <w:p w14:paraId="37A8BF3A" w14:textId="37C4B50D" w:rsidR="00E523D6" w:rsidRPr="003E1C99" w:rsidRDefault="003E1C99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*</w:t>
                      </w:r>
                      <w:r w:rsidR="004B7DF4"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L’école d’été aura lieu à l’aréna Jacques Laperrière</w:t>
                      </w:r>
                    </w:p>
                    <w:p w14:paraId="0F9D1F9A" w14:textId="3ADD06D1" w:rsidR="00E523D6" w:rsidRPr="003E1C99" w:rsidRDefault="00E523D6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*La session de tests aura lieu le </w:t>
                      </w:r>
                      <w:r w:rsidR="00241F15"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dimanche</w:t>
                      </w:r>
                      <w:r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2</w:t>
                      </w:r>
                      <w:r w:rsidR="00630144"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  <w:r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août à </w:t>
                      </w:r>
                      <w:r w:rsidR="00630144"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l’aréna</w:t>
                      </w:r>
                      <w:r w:rsidR="004B7DF4"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Glencore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CE7421" w14:textId="77777777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3753E93A" w14:textId="77777777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7CD0C9E9" w14:textId="727FC36C" w:rsidR="00C66546" w:rsidRPr="0081521F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sz w:val="26"/>
          <w:szCs w:val="26"/>
          <w:u w:val="single"/>
        </w:rPr>
        <w:t>Mercredi</w:t>
      </w:r>
    </w:p>
    <w:p w14:paraId="4B3DB4A9" w14:textId="36E8D676" w:rsidR="00241F15" w:rsidRPr="00D8596D" w:rsidRDefault="00241F15" w:rsidP="00241F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66FF"/>
          <w:sz w:val="26"/>
          <w:szCs w:val="26"/>
        </w:rPr>
      </w:pPr>
      <w:r w:rsidRPr="00D8596D">
        <w:rPr>
          <w:rFonts w:ascii="Times New Roman" w:hAnsi="Times New Roman" w:cs="Times New Roman"/>
          <w:color w:val="FF66FF"/>
          <w:sz w:val="26"/>
          <w:szCs w:val="26"/>
        </w:rPr>
        <w:t>17h</w:t>
      </w:r>
      <w:r w:rsidR="005E27DB">
        <w:rPr>
          <w:rFonts w:ascii="Times New Roman" w:hAnsi="Times New Roman" w:cs="Times New Roman"/>
          <w:color w:val="FF66FF"/>
          <w:sz w:val="26"/>
          <w:szCs w:val="26"/>
        </w:rPr>
        <w:t>3</w:t>
      </w:r>
      <w:r w:rsidRPr="00D8596D">
        <w:rPr>
          <w:rFonts w:ascii="Times New Roman" w:hAnsi="Times New Roman" w:cs="Times New Roman"/>
          <w:color w:val="FF66FF"/>
          <w:sz w:val="26"/>
          <w:szCs w:val="26"/>
        </w:rPr>
        <w:t>0 à 18h</w:t>
      </w:r>
      <w:r w:rsidR="005E27DB">
        <w:rPr>
          <w:rFonts w:ascii="Times New Roman" w:hAnsi="Times New Roman" w:cs="Times New Roman"/>
          <w:color w:val="FF66FF"/>
          <w:sz w:val="26"/>
          <w:szCs w:val="26"/>
        </w:rPr>
        <w:t>3</w:t>
      </w:r>
      <w:r w:rsidRPr="00D8596D">
        <w:rPr>
          <w:rFonts w:ascii="Times New Roman" w:hAnsi="Times New Roman" w:cs="Times New Roman"/>
          <w:color w:val="FF66FF"/>
          <w:sz w:val="26"/>
          <w:szCs w:val="26"/>
        </w:rPr>
        <w:t>0 Programme STAR 1-2</w:t>
      </w:r>
      <w:r w:rsidR="005D2145">
        <w:rPr>
          <w:rFonts w:ascii="Times New Roman" w:hAnsi="Times New Roman" w:cs="Times New Roman"/>
          <w:color w:val="FF66FF"/>
          <w:sz w:val="26"/>
          <w:szCs w:val="26"/>
        </w:rPr>
        <w:t xml:space="preserve"> + intro</w:t>
      </w:r>
    </w:p>
    <w:p w14:paraId="0FC1DEEE" w14:textId="77777777" w:rsidR="00241F15" w:rsidRPr="0081521F" w:rsidRDefault="00241F15" w:rsidP="00241F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18h</w:t>
      </w:r>
      <w:r>
        <w:rPr>
          <w:rFonts w:ascii="Times New Roman" w:hAnsi="Times New Roman" w:cs="Times New Roman"/>
          <w:color w:val="0070C0"/>
          <w:sz w:val="26"/>
          <w:szCs w:val="26"/>
        </w:rPr>
        <w:t>3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>0 à 19h</w:t>
      </w:r>
      <w:r>
        <w:rPr>
          <w:rFonts w:ascii="Times New Roman" w:hAnsi="Times New Roman" w:cs="Times New Roman"/>
          <w:color w:val="0070C0"/>
          <w:sz w:val="26"/>
          <w:szCs w:val="26"/>
        </w:rPr>
        <w:t>3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>0 STAR 4 et + jour/</w:t>
      </w:r>
      <w:proofErr w:type="spellStart"/>
      <w:r w:rsidRPr="0081521F">
        <w:rPr>
          <w:rFonts w:ascii="Times New Roman" w:hAnsi="Times New Roman" w:cs="Times New Roman"/>
          <w:color w:val="0070C0"/>
          <w:sz w:val="26"/>
          <w:szCs w:val="26"/>
        </w:rPr>
        <w:t>Compé</w:t>
      </w:r>
      <w:proofErr w:type="spellEnd"/>
      <w:r>
        <w:rPr>
          <w:rFonts w:ascii="Times New Roman" w:hAnsi="Times New Roman" w:cs="Times New Roman"/>
          <w:color w:val="0070C0"/>
          <w:sz w:val="26"/>
          <w:szCs w:val="26"/>
        </w:rPr>
        <w:t xml:space="preserve"> Privé</w:t>
      </w:r>
    </w:p>
    <w:p w14:paraId="1B920510" w14:textId="77777777" w:rsidR="00241F15" w:rsidRPr="0081521F" w:rsidRDefault="00241F15" w:rsidP="00241F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1521F">
        <w:rPr>
          <w:rFonts w:ascii="Times New Roman" w:hAnsi="Times New Roman" w:cs="Times New Roman"/>
          <w:b/>
          <w:bCs/>
          <w:sz w:val="26"/>
          <w:szCs w:val="26"/>
        </w:rPr>
        <w:t>19h</w:t>
      </w: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81521F">
        <w:rPr>
          <w:rFonts w:ascii="Times New Roman" w:hAnsi="Times New Roman" w:cs="Times New Roman"/>
          <w:b/>
          <w:bCs/>
          <w:sz w:val="26"/>
          <w:szCs w:val="26"/>
        </w:rPr>
        <w:t>0 à 19h</w:t>
      </w: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81521F">
        <w:rPr>
          <w:rFonts w:ascii="Times New Roman" w:hAnsi="Times New Roman" w:cs="Times New Roman"/>
          <w:b/>
          <w:bCs/>
          <w:sz w:val="26"/>
          <w:szCs w:val="26"/>
        </w:rPr>
        <w:t>0 Glace</w:t>
      </w:r>
    </w:p>
    <w:p w14:paraId="4BD8FDEB" w14:textId="429051A2" w:rsidR="00241F15" w:rsidRPr="0081521F" w:rsidRDefault="00241F15" w:rsidP="00241F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19h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4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 à 20h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4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0 STAR privé </w:t>
      </w:r>
      <w:r w:rsidR="00973C81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s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oir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</w:t>
      </w:r>
    </w:p>
    <w:p w14:paraId="7C031F22" w14:textId="10B5D0EA" w:rsidR="00C66546" w:rsidRPr="00347948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5958F959" w14:textId="77777777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AAA17"/>
          <w:sz w:val="26"/>
          <w:szCs w:val="26"/>
        </w:rPr>
      </w:pPr>
    </w:p>
    <w:p w14:paraId="4DC40206" w14:textId="145A98DC" w:rsidR="00C66546" w:rsidRPr="0081521F" w:rsidRDefault="00347948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sz w:val="26"/>
          <w:szCs w:val="26"/>
          <w:u w:val="single"/>
        </w:rPr>
        <w:t>J</w:t>
      </w:r>
      <w:r w:rsidR="00C66546" w:rsidRPr="0081521F">
        <w:rPr>
          <w:rFonts w:ascii="Times New Roman" w:hAnsi="Times New Roman" w:cs="Times New Roman"/>
          <w:b/>
          <w:bCs/>
          <w:sz w:val="26"/>
          <w:szCs w:val="26"/>
          <w:u w:val="single"/>
        </w:rPr>
        <w:t>eudi</w:t>
      </w:r>
    </w:p>
    <w:p w14:paraId="54D0FAC3" w14:textId="77777777" w:rsidR="00D8596D" w:rsidRPr="0081521F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  <w:t>STAR 4 et + jour / Compétitif</w:t>
      </w:r>
    </w:p>
    <w:p w14:paraId="7030EC65" w14:textId="77777777" w:rsidR="00D8596D" w:rsidRPr="0081521F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08h25 à 08h55 </w:t>
      </w:r>
      <w:proofErr w:type="spellStart"/>
      <w:r w:rsidRPr="0081521F">
        <w:rPr>
          <w:rFonts w:ascii="Times New Roman" w:hAnsi="Times New Roman" w:cs="Times New Roman"/>
          <w:color w:val="0070C0"/>
          <w:sz w:val="26"/>
          <w:szCs w:val="26"/>
        </w:rPr>
        <w:t>Hab</w:t>
      </w:r>
      <w:proofErr w:type="spellEnd"/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/Danses </w:t>
      </w:r>
    </w:p>
    <w:p w14:paraId="1FE9CB91" w14:textId="77777777" w:rsidR="00D8596D" w:rsidRPr="0081521F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08h55 à 09h55 Style libre</w:t>
      </w:r>
    </w:p>
    <w:p w14:paraId="67332A4D" w14:textId="77777777" w:rsidR="00D8596D" w:rsidRPr="0081521F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10h20 à 11h05 </w:t>
      </w:r>
      <w:proofErr w:type="spellStart"/>
      <w:r w:rsidRPr="0081521F">
        <w:rPr>
          <w:rFonts w:ascii="Times New Roman" w:hAnsi="Times New Roman" w:cs="Times New Roman"/>
          <w:color w:val="0070C0"/>
          <w:sz w:val="26"/>
          <w:szCs w:val="26"/>
        </w:rPr>
        <w:t>Hors-glace</w:t>
      </w:r>
      <w:proofErr w:type="spellEnd"/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</w:p>
    <w:p w14:paraId="30EAC7C1" w14:textId="0065A4D6" w:rsidR="00D8596D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11h</w:t>
      </w:r>
      <w:r w:rsidR="00C20F14">
        <w:rPr>
          <w:rFonts w:ascii="Times New Roman" w:hAnsi="Times New Roman" w:cs="Times New Roman"/>
          <w:color w:val="0070C0"/>
          <w:sz w:val="26"/>
          <w:szCs w:val="26"/>
        </w:rPr>
        <w:t>15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à 12h</w:t>
      </w:r>
      <w:r w:rsidR="00C20F14">
        <w:rPr>
          <w:rFonts w:ascii="Times New Roman" w:hAnsi="Times New Roman" w:cs="Times New Roman"/>
          <w:color w:val="0070C0"/>
          <w:sz w:val="26"/>
          <w:szCs w:val="26"/>
        </w:rPr>
        <w:t>0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>5 Cours de groupe</w:t>
      </w:r>
    </w:p>
    <w:p w14:paraId="0455E160" w14:textId="774DBBA5" w:rsidR="00EB2E8B" w:rsidRPr="00241F15" w:rsidRDefault="00EB2E8B" w:rsidP="00EB2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241F15">
        <w:rPr>
          <w:rFonts w:ascii="Times New Roman" w:hAnsi="Times New Roman" w:cs="Times New Roman"/>
          <w:color w:val="0070C0"/>
          <w:sz w:val="26"/>
          <w:szCs w:val="26"/>
        </w:rPr>
        <w:t>12h</w:t>
      </w:r>
      <w:r w:rsidR="00C20F14" w:rsidRPr="00241F15">
        <w:rPr>
          <w:rFonts w:ascii="Times New Roman" w:hAnsi="Times New Roman" w:cs="Times New Roman"/>
          <w:color w:val="0070C0"/>
          <w:sz w:val="26"/>
          <w:szCs w:val="26"/>
        </w:rPr>
        <w:t>1</w:t>
      </w:r>
      <w:r w:rsidRPr="00241F15">
        <w:rPr>
          <w:rFonts w:ascii="Times New Roman" w:hAnsi="Times New Roman" w:cs="Times New Roman"/>
          <w:color w:val="0070C0"/>
          <w:sz w:val="26"/>
          <w:szCs w:val="26"/>
        </w:rPr>
        <w:t>5 à 12h</w:t>
      </w:r>
      <w:r w:rsidR="00C20F14" w:rsidRPr="00241F15">
        <w:rPr>
          <w:rFonts w:ascii="Times New Roman" w:hAnsi="Times New Roman" w:cs="Times New Roman"/>
          <w:color w:val="0070C0"/>
          <w:sz w:val="26"/>
          <w:szCs w:val="26"/>
        </w:rPr>
        <w:t>3</w:t>
      </w:r>
      <w:r w:rsidRPr="00241F15">
        <w:rPr>
          <w:rFonts w:ascii="Times New Roman" w:hAnsi="Times New Roman" w:cs="Times New Roman"/>
          <w:color w:val="0070C0"/>
          <w:sz w:val="26"/>
          <w:szCs w:val="26"/>
        </w:rPr>
        <w:t>0 Stretching</w:t>
      </w:r>
    </w:p>
    <w:p w14:paraId="39FE13A7" w14:textId="77777777" w:rsidR="00D8596D" w:rsidRPr="00241F15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4A3E3F87" w14:textId="77777777" w:rsidR="00D8596D" w:rsidRPr="0081521F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color w:val="538135" w:themeColor="accent6" w:themeShade="BF"/>
          <w:sz w:val="26"/>
          <w:szCs w:val="26"/>
          <w:u w:val="single"/>
        </w:rPr>
        <w:t>STAR privé soir</w:t>
      </w:r>
    </w:p>
    <w:p w14:paraId="669AC5B2" w14:textId="77777777" w:rsidR="00241F15" w:rsidRPr="0081521F" w:rsidRDefault="00241F15" w:rsidP="00241F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17h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20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à 18h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20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Style </w:t>
      </w:r>
    </w:p>
    <w:p w14:paraId="5A9F2AE9" w14:textId="77777777" w:rsidR="00241F15" w:rsidRPr="0081521F" w:rsidRDefault="00241F15" w:rsidP="00241F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18h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20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à 18h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50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Habiletés/Danses </w:t>
      </w:r>
    </w:p>
    <w:p w14:paraId="736B15C5" w14:textId="77777777" w:rsidR="00D8596D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</w:p>
    <w:p w14:paraId="230318E6" w14:textId="280E4851" w:rsidR="00D8596D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</w:p>
    <w:p w14:paraId="04D00513" w14:textId="77777777" w:rsidR="00FA16D9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D8596D">
        <w:rPr>
          <w:rFonts w:ascii="Times New Roman" w:hAnsi="Times New Roman" w:cs="Times New Roman"/>
          <w:b/>
          <w:bCs/>
          <w:sz w:val="26"/>
          <w:szCs w:val="26"/>
          <w:u w:val="single"/>
        </w:rPr>
        <w:t>Vendredi</w:t>
      </w:r>
      <w:r w:rsidR="00FA16D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</w:p>
    <w:p w14:paraId="68CD08DA" w14:textId="77777777" w:rsidR="00C20F14" w:rsidRPr="0081521F" w:rsidRDefault="00C20F14" w:rsidP="00C2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  <w:t>STAR 4 et + jour / Compétitif</w:t>
      </w:r>
    </w:p>
    <w:p w14:paraId="444B67CD" w14:textId="04378221" w:rsidR="00C20F14" w:rsidRPr="00C20F14" w:rsidRDefault="00D95FF3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color w:val="0070C0"/>
          <w:sz w:val="26"/>
          <w:szCs w:val="26"/>
        </w:rPr>
        <w:t>09h40</w:t>
      </w:r>
      <w:r w:rsidR="00C20F14" w:rsidRPr="00C20F14">
        <w:rPr>
          <w:rFonts w:ascii="Times New Roman" w:hAnsi="Times New Roman" w:cs="Times New Roman"/>
          <w:color w:val="0070C0"/>
          <w:sz w:val="26"/>
          <w:szCs w:val="26"/>
        </w:rPr>
        <w:t xml:space="preserve"> à 10h</w:t>
      </w:r>
      <w:r>
        <w:rPr>
          <w:rFonts w:ascii="Times New Roman" w:hAnsi="Times New Roman" w:cs="Times New Roman"/>
          <w:color w:val="0070C0"/>
          <w:sz w:val="26"/>
          <w:szCs w:val="26"/>
        </w:rPr>
        <w:t>10</w:t>
      </w:r>
      <w:r w:rsidR="00C20F14" w:rsidRPr="00C20F14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proofErr w:type="spellStart"/>
      <w:r w:rsidR="00C20F14" w:rsidRPr="00C20F14">
        <w:rPr>
          <w:rFonts w:ascii="Times New Roman" w:hAnsi="Times New Roman" w:cs="Times New Roman"/>
          <w:color w:val="0070C0"/>
          <w:sz w:val="26"/>
          <w:szCs w:val="26"/>
        </w:rPr>
        <w:t>Hors-glace</w:t>
      </w:r>
      <w:proofErr w:type="spellEnd"/>
    </w:p>
    <w:p w14:paraId="4DDE689B" w14:textId="4663B66B" w:rsidR="00C20F14" w:rsidRPr="00C20F14" w:rsidRDefault="00C20F14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C20F14">
        <w:rPr>
          <w:rFonts w:ascii="Times New Roman" w:hAnsi="Times New Roman" w:cs="Times New Roman"/>
          <w:color w:val="0070C0"/>
          <w:sz w:val="26"/>
          <w:szCs w:val="26"/>
        </w:rPr>
        <w:t>1</w:t>
      </w:r>
      <w:r w:rsidR="00D95FF3">
        <w:rPr>
          <w:rFonts w:ascii="Times New Roman" w:hAnsi="Times New Roman" w:cs="Times New Roman"/>
          <w:color w:val="0070C0"/>
          <w:sz w:val="26"/>
          <w:szCs w:val="26"/>
        </w:rPr>
        <w:t>0h20</w:t>
      </w:r>
      <w:r w:rsidRPr="00C20F14">
        <w:rPr>
          <w:rFonts w:ascii="Times New Roman" w:hAnsi="Times New Roman" w:cs="Times New Roman"/>
          <w:color w:val="0070C0"/>
          <w:sz w:val="26"/>
          <w:szCs w:val="26"/>
        </w:rPr>
        <w:t xml:space="preserve"> à 1</w:t>
      </w:r>
      <w:r w:rsidR="00D95FF3">
        <w:rPr>
          <w:rFonts w:ascii="Times New Roman" w:hAnsi="Times New Roman" w:cs="Times New Roman"/>
          <w:color w:val="0070C0"/>
          <w:sz w:val="26"/>
          <w:szCs w:val="26"/>
        </w:rPr>
        <w:t>1h20</w:t>
      </w:r>
      <w:r w:rsidRPr="00C20F14">
        <w:rPr>
          <w:rFonts w:ascii="Times New Roman" w:hAnsi="Times New Roman" w:cs="Times New Roman"/>
          <w:color w:val="0070C0"/>
          <w:sz w:val="26"/>
          <w:szCs w:val="26"/>
        </w:rPr>
        <w:t xml:space="preserve"> Cours de groupe</w:t>
      </w:r>
    </w:p>
    <w:p w14:paraId="179AC8C2" w14:textId="3ECCB23A" w:rsidR="00C20F14" w:rsidRPr="00C20F14" w:rsidRDefault="00C20F14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C20F14">
        <w:rPr>
          <w:rFonts w:ascii="Times New Roman" w:hAnsi="Times New Roman" w:cs="Times New Roman"/>
          <w:color w:val="0070C0"/>
          <w:sz w:val="26"/>
          <w:szCs w:val="26"/>
        </w:rPr>
        <w:t>1</w:t>
      </w:r>
      <w:r w:rsidR="00D95FF3">
        <w:rPr>
          <w:rFonts w:ascii="Times New Roman" w:hAnsi="Times New Roman" w:cs="Times New Roman"/>
          <w:color w:val="0070C0"/>
          <w:sz w:val="26"/>
          <w:szCs w:val="26"/>
        </w:rPr>
        <w:t>1h30</w:t>
      </w:r>
      <w:r w:rsidRPr="00C20F14">
        <w:rPr>
          <w:rFonts w:ascii="Times New Roman" w:hAnsi="Times New Roman" w:cs="Times New Roman"/>
          <w:color w:val="0070C0"/>
          <w:sz w:val="26"/>
          <w:szCs w:val="26"/>
        </w:rPr>
        <w:t xml:space="preserve"> à 1</w:t>
      </w:r>
      <w:r w:rsidR="00D95FF3">
        <w:rPr>
          <w:rFonts w:ascii="Times New Roman" w:hAnsi="Times New Roman" w:cs="Times New Roman"/>
          <w:color w:val="0070C0"/>
          <w:sz w:val="26"/>
          <w:szCs w:val="26"/>
        </w:rPr>
        <w:t>1h45</w:t>
      </w:r>
      <w:r w:rsidRPr="00C20F14">
        <w:rPr>
          <w:rFonts w:ascii="Times New Roman" w:hAnsi="Times New Roman" w:cs="Times New Roman"/>
          <w:color w:val="0070C0"/>
          <w:sz w:val="26"/>
          <w:szCs w:val="26"/>
        </w:rPr>
        <w:t xml:space="preserve"> Stretching</w:t>
      </w:r>
    </w:p>
    <w:p w14:paraId="0BC90B3A" w14:textId="1D263B5B" w:rsidR="00C66546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AC0747B" w14:textId="459AC4D5" w:rsidR="00C66546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441664F" w14:textId="039249AE" w:rsidR="00C66546" w:rsidRPr="00860F7B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bookmarkEnd w:id="0"/>
    <w:p w14:paraId="5BFE8D16" w14:textId="364F79F0" w:rsidR="00860F7B" w:rsidRPr="001B2842" w:rsidRDefault="00860F7B" w:rsidP="004302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F775B29" w14:textId="713A3A36" w:rsidR="001B2842" w:rsidRDefault="001B2842" w:rsidP="004302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0F10964" w14:textId="2205CD26" w:rsidR="00860F7B" w:rsidRPr="00860F7B" w:rsidRDefault="005E27DB" w:rsidP="004302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noProof/>
          <w:color w:val="FF0000"/>
          <w:sz w:val="26"/>
          <w:szCs w:val="26"/>
          <w:u w:val="single"/>
        </w:rPr>
        <w:drawing>
          <wp:anchor distT="0" distB="0" distL="114300" distR="114300" simplePos="0" relativeHeight="251661312" behindDoc="0" locked="0" layoutInCell="1" allowOverlap="1" wp14:anchorId="0C1F08A3" wp14:editId="29136BAF">
            <wp:simplePos x="0" y="0"/>
            <wp:positionH relativeFrom="column">
              <wp:posOffset>2084070</wp:posOffset>
            </wp:positionH>
            <wp:positionV relativeFrom="paragraph">
              <wp:posOffset>1821815</wp:posOffset>
            </wp:positionV>
            <wp:extent cx="1278255" cy="1268070"/>
            <wp:effectExtent l="0" t="0" r="0" b="8890"/>
            <wp:wrapNone/>
            <wp:docPr id="8533958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395847" name="Image 85339584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255" cy="126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60F7B" w:rsidRPr="00860F7B" w:rsidSect="00DF33C4">
      <w:headerReference w:type="default" r:id="rId7"/>
      <w:footerReference w:type="default" r:id="rId8"/>
      <w:pgSz w:w="12240" w:h="15840"/>
      <w:pgMar w:top="1440" w:right="851" w:bottom="1440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6A4D2" w14:textId="77777777" w:rsidR="00D96A09" w:rsidRDefault="00D96A09" w:rsidP="00275A9B">
      <w:pPr>
        <w:spacing w:after="0" w:line="240" w:lineRule="auto"/>
      </w:pPr>
      <w:r>
        <w:separator/>
      </w:r>
    </w:p>
  </w:endnote>
  <w:endnote w:type="continuationSeparator" w:id="0">
    <w:p w14:paraId="2E3EB125" w14:textId="77777777" w:rsidR="00D96A09" w:rsidRDefault="00D96A09" w:rsidP="00275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2C9C" w14:textId="11E48763" w:rsidR="0015795E" w:rsidRPr="0015795E" w:rsidRDefault="0015795E" w:rsidP="0015795E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bCs/>
        <w:color w:val="538135" w:themeColor="accent6" w:themeShade="BF"/>
        <w:sz w:val="26"/>
        <w:szCs w:val="26"/>
        <w:u w:val="single"/>
      </w:rPr>
    </w:pPr>
  </w:p>
  <w:p w14:paraId="29DB128C" w14:textId="77777777" w:rsidR="0015795E" w:rsidRDefault="0015795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E76A3" w14:textId="77777777" w:rsidR="00D96A09" w:rsidRDefault="00D96A09" w:rsidP="00275A9B">
      <w:pPr>
        <w:spacing w:after="0" w:line="240" w:lineRule="auto"/>
      </w:pPr>
      <w:r>
        <w:separator/>
      </w:r>
    </w:p>
  </w:footnote>
  <w:footnote w:type="continuationSeparator" w:id="0">
    <w:p w14:paraId="30031A69" w14:textId="77777777" w:rsidR="00D96A09" w:rsidRDefault="00D96A09" w:rsidP="00275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0983E" w14:textId="0DD9E27C" w:rsidR="005E27DB" w:rsidRDefault="004E1F87" w:rsidP="005E27DB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color w:val="B30F90"/>
        <w:sz w:val="40"/>
        <w:szCs w:val="40"/>
      </w:rPr>
    </w:pPr>
    <w:r>
      <w:rPr>
        <w:rFonts w:ascii="Times New Roman" w:hAnsi="Times New Roman" w:cs="Times New Roman"/>
        <w:b/>
        <w:color w:val="B30F90"/>
        <w:sz w:val="40"/>
        <w:szCs w:val="40"/>
      </w:rPr>
      <w:t>Horaire école d’été 202</w:t>
    </w:r>
    <w:r w:rsidR="0081521F">
      <w:rPr>
        <w:rFonts w:ascii="Times New Roman" w:hAnsi="Times New Roman" w:cs="Times New Roman"/>
        <w:b/>
        <w:color w:val="B30F90"/>
        <w:sz w:val="40"/>
        <w:szCs w:val="40"/>
      </w:rPr>
      <w:t>6</w:t>
    </w:r>
    <w:r w:rsidR="00FA435A">
      <w:rPr>
        <w:rFonts w:ascii="Times New Roman" w:hAnsi="Times New Roman" w:cs="Times New Roman"/>
        <w:b/>
        <w:color w:val="B30F90"/>
        <w:sz w:val="40"/>
        <w:szCs w:val="40"/>
      </w:rPr>
      <w:t xml:space="preserve"> – </w:t>
    </w:r>
    <w:r w:rsidR="005E27DB">
      <w:rPr>
        <w:rFonts w:ascii="Times New Roman" w:hAnsi="Times New Roman" w:cs="Times New Roman"/>
        <w:b/>
        <w:color w:val="B30F90"/>
        <w:sz w:val="40"/>
        <w:szCs w:val="40"/>
      </w:rPr>
      <w:t xml:space="preserve">Semaine </w:t>
    </w:r>
    <w:r w:rsidR="00E038D7">
      <w:rPr>
        <w:rFonts w:ascii="Times New Roman" w:hAnsi="Times New Roman" w:cs="Times New Roman"/>
        <w:b/>
        <w:color w:val="B30F90"/>
        <w:sz w:val="40"/>
        <w:szCs w:val="40"/>
      </w:rPr>
      <w:t>2</w:t>
    </w:r>
  </w:p>
  <w:p w14:paraId="7E13F6B4" w14:textId="77777777" w:rsidR="00275A9B" w:rsidRDefault="00275A9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A79"/>
    <w:rsid w:val="00057E2E"/>
    <w:rsid w:val="00092850"/>
    <w:rsid w:val="000B315E"/>
    <w:rsid w:val="000D45E0"/>
    <w:rsid w:val="000E28DE"/>
    <w:rsid w:val="000F1BB5"/>
    <w:rsid w:val="0010560E"/>
    <w:rsid w:val="001479BE"/>
    <w:rsid w:val="0015795E"/>
    <w:rsid w:val="001A4FA4"/>
    <w:rsid w:val="001B2842"/>
    <w:rsid w:val="001B339A"/>
    <w:rsid w:val="001C23FD"/>
    <w:rsid w:val="00241F15"/>
    <w:rsid w:val="00260B07"/>
    <w:rsid w:val="00275A9B"/>
    <w:rsid w:val="00286567"/>
    <w:rsid w:val="002D189C"/>
    <w:rsid w:val="0030466F"/>
    <w:rsid w:val="003058A6"/>
    <w:rsid w:val="00310B17"/>
    <w:rsid w:val="00327F94"/>
    <w:rsid w:val="00347948"/>
    <w:rsid w:val="003503DA"/>
    <w:rsid w:val="00373303"/>
    <w:rsid w:val="003B571D"/>
    <w:rsid w:val="003E1C99"/>
    <w:rsid w:val="00406367"/>
    <w:rsid w:val="004138CB"/>
    <w:rsid w:val="00424C82"/>
    <w:rsid w:val="004302B3"/>
    <w:rsid w:val="00440A89"/>
    <w:rsid w:val="00461661"/>
    <w:rsid w:val="004B788C"/>
    <w:rsid w:val="004B7DF4"/>
    <w:rsid w:val="004E1F87"/>
    <w:rsid w:val="004E27E3"/>
    <w:rsid w:val="005042B4"/>
    <w:rsid w:val="005160C6"/>
    <w:rsid w:val="00516408"/>
    <w:rsid w:val="005C6191"/>
    <w:rsid w:val="005D2145"/>
    <w:rsid w:val="005E27DB"/>
    <w:rsid w:val="005F4AF9"/>
    <w:rsid w:val="00607BD4"/>
    <w:rsid w:val="00630144"/>
    <w:rsid w:val="006416B5"/>
    <w:rsid w:val="00651BF9"/>
    <w:rsid w:val="0065607F"/>
    <w:rsid w:val="006765A3"/>
    <w:rsid w:val="00691A79"/>
    <w:rsid w:val="006B1B6B"/>
    <w:rsid w:val="006C5FBD"/>
    <w:rsid w:val="006D7D14"/>
    <w:rsid w:val="00724CA6"/>
    <w:rsid w:val="00743848"/>
    <w:rsid w:val="00761EEA"/>
    <w:rsid w:val="007F2608"/>
    <w:rsid w:val="007F2630"/>
    <w:rsid w:val="0081521F"/>
    <w:rsid w:val="00823F6D"/>
    <w:rsid w:val="0082414D"/>
    <w:rsid w:val="00860F7B"/>
    <w:rsid w:val="008C3B18"/>
    <w:rsid w:val="008E6886"/>
    <w:rsid w:val="00925C5A"/>
    <w:rsid w:val="00973C81"/>
    <w:rsid w:val="00982756"/>
    <w:rsid w:val="00995A17"/>
    <w:rsid w:val="00A04216"/>
    <w:rsid w:val="00A07A81"/>
    <w:rsid w:val="00A11BB1"/>
    <w:rsid w:val="00A11F03"/>
    <w:rsid w:val="00A16D2F"/>
    <w:rsid w:val="00A5517D"/>
    <w:rsid w:val="00A61EE0"/>
    <w:rsid w:val="00A76D2B"/>
    <w:rsid w:val="00AB3B8E"/>
    <w:rsid w:val="00AC59D6"/>
    <w:rsid w:val="00AD0BD6"/>
    <w:rsid w:val="00B22BAE"/>
    <w:rsid w:val="00B3692B"/>
    <w:rsid w:val="00B37DB4"/>
    <w:rsid w:val="00B45096"/>
    <w:rsid w:val="00B63058"/>
    <w:rsid w:val="00B90C38"/>
    <w:rsid w:val="00B9136D"/>
    <w:rsid w:val="00BA2FD3"/>
    <w:rsid w:val="00BA5D9D"/>
    <w:rsid w:val="00BB4744"/>
    <w:rsid w:val="00BF2D26"/>
    <w:rsid w:val="00BF37E6"/>
    <w:rsid w:val="00C10F6A"/>
    <w:rsid w:val="00C13C0E"/>
    <w:rsid w:val="00C20F14"/>
    <w:rsid w:val="00C2141E"/>
    <w:rsid w:val="00C36C23"/>
    <w:rsid w:val="00C66546"/>
    <w:rsid w:val="00C7471F"/>
    <w:rsid w:val="00C84DF5"/>
    <w:rsid w:val="00C95A7D"/>
    <w:rsid w:val="00CA7655"/>
    <w:rsid w:val="00D179DB"/>
    <w:rsid w:val="00D338CB"/>
    <w:rsid w:val="00D67462"/>
    <w:rsid w:val="00D73030"/>
    <w:rsid w:val="00D8596D"/>
    <w:rsid w:val="00D95FF3"/>
    <w:rsid w:val="00D96A09"/>
    <w:rsid w:val="00DC4C6B"/>
    <w:rsid w:val="00DF33C4"/>
    <w:rsid w:val="00E038D7"/>
    <w:rsid w:val="00E453C0"/>
    <w:rsid w:val="00E523D6"/>
    <w:rsid w:val="00E73BD6"/>
    <w:rsid w:val="00EA069F"/>
    <w:rsid w:val="00EA4A41"/>
    <w:rsid w:val="00EB2E8B"/>
    <w:rsid w:val="00ED3526"/>
    <w:rsid w:val="00F251C4"/>
    <w:rsid w:val="00F81FFC"/>
    <w:rsid w:val="00F84B1D"/>
    <w:rsid w:val="00F85192"/>
    <w:rsid w:val="00F92C6F"/>
    <w:rsid w:val="00FA16D9"/>
    <w:rsid w:val="00FA435A"/>
    <w:rsid w:val="00FD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A3348"/>
  <w15:chartTrackingRefBased/>
  <w15:docId w15:val="{B2F78F83-F878-4C16-8EF5-C2E7325C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75A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5A9B"/>
  </w:style>
  <w:style w:type="paragraph" w:styleId="Pieddepage">
    <w:name w:val="footer"/>
    <w:basedOn w:val="Normal"/>
    <w:link w:val="PieddepageCar"/>
    <w:uiPriority w:val="99"/>
    <w:unhideWhenUsed/>
    <w:rsid w:val="00275A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Utilisatrice</dc:creator>
  <cp:keywords/>
  <dc:description/>
  <cp:lastModifiedBy>CPA Rouyn-Noranda</cp:lastModifiedBy>
  <cp:revision>3</cp:revision>
  <dcterms:created xsi:type="dcterms:W3CDTF">2026-07-28T18:23:00Z</dcterms:created>
  <dcterms:modified xsi:type="dcterms:W3CDTF">2026-07-28T18:23:00Z</dcterms:modified>
</cp:coreProperties>
</file>