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C0CF" w14:textId="77777777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bookmarkStart w:id="0" w:name="_Hlk43794607"/>
    </w:p>
    <w:p w14:paraId="65FEA4E1" w14:textId="36E541B9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Lundi</w:t>
      </w:r>
    </w:p>
    <w:p w14:paraId="4EE496B0" w14:textId="3834041D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18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0 à 19h</w:t>
      </w:r>
      <w:r w:rsid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STAR 4 et + jour/</w:t>
      </w:r>
      <w:proofErr w:type="spellStart"/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Compé</w:t>
      </w:r>
      <w:proofErr w:type="spellEnd"/>
      <w:r w:rsidR="00630144">
        <w:rPr>
          <w:rFonts w:ascii="Times New Roman" w:hAnsi="Times New Roman" w:cs="Times New Roman"/>
          <w:color w:val="0070C0"/>
          <w:sz w:val="26"/>
          <w:szCs w:val="26"/>
        </w:rPr>
        <w:t xml:space="preserve"> Privé</w:t>
      </w:r>
    </w:p>
    <w:p w14:paraId="3275AA84" w14:textId="775CA1A6" w:rsidR="00C66546" w:rsidRPr="0081521F" w:rsidRDefault="0030466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</w:rPr>
        <w:t>19h</w:t>
      </w:r>
      <w:r w:rsidR="00241F1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0B315E" w:rsidRPr="0081521F">
        <w:rPr>
          <w:rFonts w:ascii="Times New Roman" w:hAnsi="Times New Roman" w:cs="Times New Roman"/>
          <w:b/>
          <w:bCs/>
          <w:sz w:val="26"/>
          <w:szCs w:val="26"/>
        </w:rPr>
        <w:t>0 à 19h</w:t>
      </w:r>
      <w:r w:rsidR="00241F1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C66546" w:rsidRPr="0081521F">
        <w:rPr>
          <w:rFonts w:ascii="Times New Roman" w:hAnsi="Times New Roman" w:cs="Times New Roman"/>
          <w:b/>
          <w:bCs/>
          <w:sz w:val="26"/>
          <w:szCs w:val="26"/>
        </w:rPr>
        <w:t xml:space="preserve"> Glace</w:t>
      </w:r>
    </w:p>
    <w:p w14:paraId="671B55DA" w14:textId="05BA0C33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19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à 20h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S</w:t>
      </w:r>
      <w:r w:rsidR="0081521F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TAR privé </w:t>
      </w:r>
      <w:r w:rsidR="00973C81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s</w:t>
      </w:r>
      <w:r w:rsidR="0081521F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oir</w:t>
      </w:r>
      <w:r w:rsidR="0015795E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</w:p>
    <w:p w14:paraId="1EB98C7A" w14:textId="29124E3A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F4ED699" w14:textId="77777777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E8B80DA" w14:textId="09414855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Mardi</w:t>
      </w:r>
    </w:p>
    <w:p w14:paraId="2022D5F0" w14:textId="79E5E0A4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68DAF9CB" w14:textId="3F0C9D32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08h25</w:t>
      </w:r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08</w:t>
      </w:r>
      <w:r w:rsidR="000B315E"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55</w:t>
      </w:r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>Hab</w:t>
      </w:r>
      <w:proofErr w:type="spellEnd"/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/Danses </w:t>
      </w:r>
    </w:p>
    <w:p w14:paraId="60762370" w14:textId="7383D364" w:rsidR="0081521F" w:rsidRPr="0081521F" w:rsidRDefault="000B315E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>8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="00AB3B8E" w:rsidRPr="0081521F">
        <w:rPr>
          <w:rFonts w:ascii="Times New Roman" w:hAnsi="Times New Roman" w:cs="Times New Roman"/>
          <w:color w:val="0070C0"/>
          <w:sz w:val="26"/>
          <w:szCs w:val="26"/>
        </w:rPr>
        <w:t>55 à 09h55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Style libre</w:t>
      </w:r>
    </w:p>
    <w:p w14:paraId="2DF81A58" w14:textId="7E9DAF87" w:rsidR="00C66546" w:rsidRPr="0081521F" w:rsidRDefault="000B315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10</w:t>
      </w:r>
      <w:r w:rsidR="00AB3B8E" w:rsidRPr="0081521F">
        <w:rPr>
          <w:rFonts w:ascii="Times New Roman" w:hAnsi="Times New Roman" w:cs="Times New Roman"/>
          <w:color w:val="0070C0"/>
          <w:sz w:val="26"/>
          <w:szCs w:val="26"/>
        </w:rPr>
        <w:t>h20 à 11h05</w:t>
      </w:r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6F7C840A" w14:textId="3550C986" w:rsidR="0081521F" w:rsidRDefault="00D338CB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11h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05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Cours de groupe</w:t>
      </w:r>
    </w:p>
    <w:p w14:paraId="595E4329" w14:textId="373552B8" w:rsidR="00EB2E8B" w:rsidRPr="00241F15" w:rsidRDefault="00EB2E8B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241F15">
        <w:rPr>
          <w:rFonts w:ascii="Times New Roman" w:hAnsi="Times New Roman" w:cs="Times New Roman"/>
          <w:color w:val="0070C0"/>
          <w:sz w:val="26"/>
          <w:szCs w:val="26"/>
        </w:rPr>
        <w:t>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30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 xml:space="preserve"> Stretching</w:t>
      </w:r>
    </w:p>
    <w:p w14:paraId="3D179453" w14:textId="12FF2753" w:rsidR="0081521F" w:rsidRPr="00241F15" w:rsidRDefault="0081521F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01080F0D" w14:textId="0EDDB514" w:rsidR="0081521F" w:rsidRPr="00241F15" w:rsidRDefault="0081521F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  <w:u w:val="single"/>
        </w:rPr>
      </w:pPr>
      <w:r w:rsidRPr="00241F15"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  <w:u w:val="single"/>
        </w:rPr>
        <w:t xml:space="preserve">STAR 1-2-3 </w:t>
      </w:r>
      <w:r w:rsidR="0015795E" w:rsidRPr="00241F15">
        <w:rPr>
          <w:rFonts w:ascii="Times New Roman" w:hAnsi="Times New Roman" w:cs="Times New Roman"/>
          <w:b/>
          <w:bCs/>
          <w:color w:val="C45911" w:themeColor="accent2" w:themeShade="BF"/>
          <w:sz w:val="18"/>
          <w:szCs w:val="18"/>
          <w:u w:val="single"/>
        </w:rPr>
        <w:t>(*Étape 6 réussi)</w:t>
      </w:r>
    </w:p>
    <w:p w14:paraId="758BD8B1" w14:textId="2CF95D8A" w:rsidR="00C66546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10h05 à 11h05 Cours de groupe</w:t>
      </w:r>
    </w:p>
    <w:p w14:paraId="3925BCF0" w14:textId="009F4EC1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11h15 à 11h45 </w:t>
      </w:r>
      <w:proofErr w:type="spellStart"/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Hors-glace</w:t>
      </w:r>
      <w:proofErr w:type="spellEnd"/>
    </w:p>
    <w:p w14:paraId="713062EA" w14:textId="3E8502BA" w:rsid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53D54373" w14:textId="51814DE6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  <w:t>STAR privé soir</w:t>
      </w:r>
    </w:p>
    <w:p w14:paraId="11050660" w14:textId="798BC5C9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17h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Style </w:t>
      </w:r>
    </w:p>
    <w:p w14:paraId="08D23EF6" w14:textId="7FF1D312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5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Habiletés/Danses </w:t>
      </w:r>
    </w:p>
    <w:p w14:paraId="3881BF9C" w14:textId="343ABA4C" w:rsidR="00C66546" w:rsidRPr="00347948" w:rsidRDefault="00C66546" w:rsidP="00C6654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4A0830F" w14:textId="541FDE7A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5EFD8E" w14:textId="6A9C2F2F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46CFF3E" w14:textId="2BB15A9A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E409882" w14:textId="18CE420D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BA9335B" w14:textId="45742525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237BA68" w14:textId="2E5495EC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5E91838" w14:textId="5A0C5D9F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8DE3BBA" w14:textId="3A076239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FABEE77" w14:textId="77777777" w:rsidR="009E1CB8" w:rsidRDefault="009E1CB8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4F7EB0C2" w14:textId="77777777" w:rsidR="009E1CB8" w:rsidRDefault="009E1CB8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87854C8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DD9DED0" w14:textId="50CF1645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07325D5" w14:textId="0976A318" w:rsidR="0015795E" w:rsidRPr="0015795E" w:rsidRDefault="0015795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</w:p>
    <w:p w14:paraId="3699A0DF" w14:textId="501CA48B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4010FB8" w14:textId="4C25EED4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983A701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559234F" w14:textId="7CA9E746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7CE5BB1" w14:textId="042ED2DE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D7EA4A6" w14:textId="2770841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523D6">
        <w:rPr>
          <w:rFonts w:ascii="Times New Roman" w:hAnsi="Times New Roman" w:cs="Times New Roman"/>
          <w:noProof/>
          <w:color w:val="CD00CD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7D4EC8" wp14:editId="39ED8851">
                <wp:simplePos x="0" y="0"/>
                <wp:positionH relativeFrom="margin">
                  <wp:posOffset>-227965</wp:posOffset>
                </wp:positionH>
                <wp:positionV relativeFrom="paragraph">
                  <wp:posOffset>81915</wp:posOffset>
                </wp:positionV>
                <wp:extent cx="4617720" cy="891540"/>
                <wp:effectExtent l="0" t="0" r="11430" b="228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8BF3A" w14:textId="37C4B50D" w:rsidR="00E523D6" w:rsidRPr="003E1C99" w:rsidRDefault="003E1C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*</w:t>
                            </w:r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L’école d’été aura lieu à l’aréna Jacques Laperrière</w:t>
                            </w:r>
                          </w:p>
                          <w:p w14:paraId="0F9D1F9A" w14:textId="3ADD06D1" w:rsidR="00E523D6" w:rsidRPr="003E1C99" w:rsidRDefault="00E523D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*La session de tests aura lieu le </w:t>
                            </w:r>
                            <w:r w:rsidR="00241F15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dimanche</w:t>
                            </w: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63014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août à </w:t>
                            </w:r>
                            <w:r w:rsidR="0063014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l’aréna</w:t>
                            </w:r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Glencore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D4EC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7.95pt;margin-top:6.45pt;width:363.6pt;height:7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">
                <v:textbox>
                  <w:txbxContent>
                    <w:p w14:paraId="37A8BF3A" w14:textId="37C4B50D" w:rsidR="00E523D6" w:rsidRPr="003E1C99" w:rsidRDefault="003E1C9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*</w:t>
                      </w:r>
                      <w:r w:rsidR="004B7DF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L’école d’été aura lieu à l’aréna Jacques Laperrière</w:t>
                      </w:r>
                    </w:p>
                    <w:p w14:paraId="0F9D1F9A" w14:textId="3ADD06D1" w:rsidR="00E523D6" w:rsidRPr="003E1C99" w:rsidRDefault="00E523D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*La session de tests aura lieu le </w:t>
                      </w:r>
                      <w:r w:rsidR="00241F15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dimanche</w:t>
                      </w: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2</w:t>
                      </w:r>
                      <w:r w:rsidR="0063014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août à </w:t>
                      </w:r>
                      <w:r w:rsidR="0063014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l’aréna</w:t>
                      </w:r>
                      <w:r w:rsidR="004B7DF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Glencore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E7421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753E93A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7CD0C9E9" w14:textId="727FC36C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Mercredi</w:t>
      </w:r>
    </w:p>
    <w:p w14:paraId="4B3DB4A9" w14:textId="08EDB90C" w:rsidR="00241F15" w:rsidRPr="00D8596D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66FF"/>
          <w:sz w:val="26"/>
          <w:szCs w:val="26"/>
        </w:rPr>
      </w:pPr>
      <w:r w:rsidRPr="00D8596D">
        <w:rPr>
          <w:rFonts w:ascii="Times New Roman" w:hAnsi="Times New Roman" w:cs="Times New Roman"/>
          <w:color w:val="FF66FF"/>
          <w:sz w:val="26"/>
          <w:szCs w:val="26"/>
        </w:rPr>
        <w:t>17h</w:t>
      </w:r>
      <w:r w:rsidR="009E1CB8">
        <w:rPr>
          <w:rFonts w:ascii="Times New Roman" w:hAnsi="Times New Roman" w:cs="Times New Roman"/>
          <w:color w:val="FF66FF"/>
          <w:sz w:val="26"/>
          <w:szCs w:val="26"/>
        </w:rPr>
        <w:t>30</w:t>
      </w:r>
      <w:r w:rsidRPr="00D8596D">
        <w:rPr>
          <w:rFonts w:ascii="Times New Roman" w:hAnsi="Times New Roman" w:cs="Times New Roman"/>
          <w:color w:val="FF66FF"/>
          <w:sz w:val="26"/>
          <w:szCs w:val="26"/>
        </w:rPr>
        <w:t xml:space="preserve"> à 18h</w:t>
      </w:r>
      <w:r w:rsidR="009E1CB8">
        <w:rPr>
          <w:rFonts w:ascii="Times New Roman" w:hAnsi="Times New Roman" w:cs="Times New Roman"/>
          <w:color w:val="FF66FF"/>
          <w:sz w:val="26"/>
          <w:szCs w:val="26"/>
        </w:rPr>
        <w:t>3</w:t>
      </w:r>
      <w:r w:rsidRPr="00D8596D">
        <w:rPr>
          <w:rFonts w:ascii="Times New Roman" w:hAnsi="Times New Roman" w:cs="Times New Roman"/>
          <w:color w:val="FF66FF"/>
          <w:sz w:val="26"/>
          <w:szCs w:val="26"/>
        </w:rPr>
        <w:t>0 Programme STAR 1-2</w:t>
      </w:r>
      <w:r w:rsidR="005D2145">
        <w:rPr>
          <w:rFonts w:ascii="Times New Roman" w:hAnsi="Times New Roman" w:cs="Times New Roman"/>
          <w:color w:val="FF66FF"/>
          <w:sz w:val="26"/>
          <w:szCs w:val="26"/>
        </w:rPr>
        <w:t xml:space="preserve"> + intro</w:t>
      </w:r>
    </w:p>
    <w:p w14:paraId="0FC1DEEE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18h</w:t>
      </w:r>
      <w:r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0 à 19h</w:t>
      </w:r>
      <w:r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0 STAR 4 et + jour/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Compé</w:t>
      </w:r>
      <w:proofErr w:type="spellEnd"/>
      <w:r>
        <w:rPr>
          <w:rFonts w:ascii="Times New Roman" w:hAnsi="Times New Roman" w:cs="Times New Roman"/>
          <w:color w:val="0070C0"/>
          <w:sz w:val="26"/>
          <w:szCs w:val="26"/>
        </w:rPr>
        <w:t xml:space="preserve"> Privé</w:t>
      </w:r>
    </w:p>
    <w:p w14:paraId="1B920510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</w:rPr>
        <w:t>19h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81521F">
        <w:rPr>
          <w:rFonts w:ascii="Times New Roman" w:hAnsi="Times New Roman" w:cs="Times New Roman"/>
          <w:b/>
          <w:bCs/>
          <w:sz w:val="26"/>
          <w:szCs w:val="26"/>
        </w:rPr>
        <w:t>0 à 19h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81521F">
        <w:rPr>
          <w:rFonts w:ascii="Times New Roman" w:hAnsi="Times New Roman" w:cs="Times New Roman"/>
          <w:b/>
          <w:bCs/>
          <w:sz w:val="26"/>
          <w:szCs w:val="26"/>
        </w:rPr>
        <w:t>0 Glace</w:t>
      </w:r>
    </w:p>
    <w:p w14:paraId="4BD8FDEB" w14:textId="429051A2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19h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à 20h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0 STAR privé </w:t>
      </w:r>
      <w:r w:rsidR="00973C81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s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oir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</w:p>
    <w:p w14:paraId="7C031F22" w14:textId="10B5D0EA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5958F959" w14:textId="77777777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AAA17"/>
          <w:sz w:val="26"/>
          <w:szCs w:val="26"/>
        </w:rPr>
      </w:pPr>
    </w:p>
    <w:p w14:paraId="4DC40206" w14:textId="145A98DC" w:rsidR="00C66546" w:rsidRPr="0081521F" w:rsidRDefault="00347948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J</w:t>
      </w:r>
      <w:r w:rsidR="00C66546"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eudi</w:t>
      </w:r>
    </w:p>
    <w:p w14:paraId="54D0FAC3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7030EC65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08h25 à 08h55 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Hab</w:t>
      </w:r>
      <w:proofErr w:type="spellEnd"/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/Danses </w:t>
      </w:r>
    </w:p>
    <w:p w14:paraId="1FE9CB91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08h55 à 09h55 Style libre</w:t>
      </w:r>
    </w:p>
    <w:p w14:paraId="67332A4D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10h20 à 11h05 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30EAC7C1" w14:textId="0065A4D6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11h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5 Cours de groupe</w:t>
      </w:r>
    </w:p>
    <w:p w14:paraId="0455E160" w14:textId="774DBBA5" w:rsidR="00EB2E8B" w:rsidRPr="00241F15" w:rsidRDefault="00EB2E8B" w:rsidP="00EB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241F15">
        <w:rPr>
          <w:rFonts w:ascii="Times New Roman" w:hAnsi="Times New Roman" w:cs="Times New Roman"/>
          <w:color w:val="0070C0"/>
          <w:sz w:val="26"/>
          <w:szCs w:val="26"/>
        </w:rPr>
        <w:t>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>5 à 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>0 Stretching</w:t>
      </w:r>
    </w:p>
    <w:p w14:paraId="39FE13A7" w14:textId="77777777" w:rsidR="00D8596D" w:rsidRPr="00241F15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344ADA8" w14:textId="1086CA6C" w:rsidR="00D8596D" w:rsidRPr="00241F15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  <w:u w:val="single"/>
        </w:rPr>
      </w:pPr>
      <w:r w:rsidRPr="00241F15"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  <w:u w:val="single"/>
        </w:rPr>
        <w:t xml:space="preserve">STAR 1-2-3 </w:t>
      </w:r>
      <w:r w:rsidR="0015795E" w:rsidRPr="00241F15">
        <w:rPr>
          <w:rFonts w:ascii="Times New Roman" w:hAnsi="Times New Roman" w:cs="Times New Roman"/>
          <w:b/>
          <w:bCs/>
          <w:color w:val="C45911" w:themeColor="accent2" w:themeShade="BF"/>
          <w:sz w:val="18"/>
          <w:szCs w:val="18"/>
          <w:u w:val="single"/>
        </w:rPr>
        <w:t>(*Étape 6 réussi)</w:t>
      </w:r>
    </w:p>
    <w:p w14:paraId="5CC6E484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10h05 à 11h05 Cours de groupe</w:t>
      </w:r>
    </w:p>
    <w:p w14:paraId="553977AA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11h15 à 11h45 </w:t>
      </w:r>
      <w:proofErr w:type="spellStart"/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Hors-glace</w:t>
      </w:r>
      <w:proofErr w:type="spellEnd"/>
    </w:p>
    <w:p w14:paraId="18B09B30" w14:textId="77777777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A3E3F87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  <w:t>STAR privé soir</w:t>
      </w:r>
    </w:p>
    <w:p w14:paraId="669AC5B2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17h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Style </w:t>
      </w:r>
    </w:p>
    <w:p w14:paraId="5A9F2AE9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50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Habiletés/Danses </w:t>
      </w:r>
    </w:p>
    <w:p w14:paraId="736B15C5" w14:textId="77777777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</w:p>
    <w:p w14:paraId="230318E6" w14:textId="280E4851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</w:p>
    <w:p w14:paraId="04D00513" w14:textId="77777777" w:rsidR="00FA16D9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8596D">
        <w:rPr>
          <w:rFonts w:ascii="Times New Roman" w:hAnsi="Times New Roman" w:cs="Times New Roman"/>
          <w:b/>
          <w:bCs/>
          <w:sz w:val="26"/>
          <w:szCs w:val="26"/>
          <w:u w:val="single"/>
        </w:rPr>
        <w:t>Vendredi</w:t>
      </w:r>
      <w:r w:rsidR="00FA16D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14:paraId="2EA942AD" w14:textId="5C5D5D45" w:rsidR="00D8596D" w:rsidRPr="00FA16D9" w:rsidRDefault="00FA16D9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FA16D9">
        <w:rPr>
          <w:rFonts w:ascii="Times New Roman" w:hAnsi="Times New Roman" w:cs="Times New Roman"/>
          <w:b/>
          <w:bCs/>
          <w:highlight w:val="yellow"/>
          <w:u w:val="single"/>
        </w:rPr>
        <w:t>*La pratique du 14 août aura lieu à Glencore</w:t>
      </w:r>
    </w:p>
    <w:p w14:paraId="6A955B08" w14:textId="55CBA3E4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C45911" w:themeColor="accent2" w:themeShade="BF"/>
          <w:sz w:val="26"/>
          <w:szCs w:val="26"/>
          <w:u w:val="single"/>
        </w:rPr>
        <w:t xml:space="preserve">STAR 1-2-3 </w:t>
      </w:r>
      <w:r w:rsidR="0015795E" w:rsidRPr="00241F15">
        <w:rPr>
          <w:rFonts w:ascii="Times New Roman" w:hAnsi="Times New Roman" w:cs="Times New Roman"/>
          <w:b/>
          <w:bCs/>
          <w:color w:val="C45911" w:themeColor="accent2" w:themeShade="BF"/>
          <w:sz w:val="18"/>
          <w:szCs w:val="18"/>
          <w:u w:val="single"/>
        </w:rPr>
        <w:t>(*Étape 6 réussi)</w:t>
      </w:r>
    </w:p>
    <w:p w14:paraId="7ED2318C" w14:textId="168D119B" w:rsidR="00D8596D" w:rsidRPr="0081521F" w:rsidRDefault="00D95FF3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  <w:r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09h10</w:t>
      </w:r>
      <w:r w:rsidR="00D8596D"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 à 1</w:t>
      </w:r>
      <w:r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0h10</w:t>
      </w:r>
      <w:r w:rsidR="00D8596D"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 Cours de groupe</w:t>
      </w:r>
    </w:p>
    <w:p w14:paraId="60C3BA6C" w14:textId="29A17938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0h20</w:t>
      </w: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0h50</w:t>
      </w:r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 xml:space="preserve"> </w:t>
      </w:r>
      <w:proofErr w:type="spellStart"/>
      <w:r w:rsidRPr="0081521F">
        <w:rPr>
          <w:rFonts w:ascii="Times New Roman" w:hAnsi="Times New Roman" w:cs="Times New Roman"/>
          <w:color w:val="C45911" w:themeColor="accent2" w:themeShade="BF"/>
          <w:sz w:val="26"/>
          <w:szCs w:val="26"/>
        </w:rPr>
        <w:t>Hors-glace</w:t>
      </w:r>
      <w:proofErr w:type="spellEnd"/>
    </w:p>
    <w:p w14:paraId="0B3B7EFE" w14:textId="77777777" w:rsid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6"/>
          <w:szCs w:val="26"/>
        </w:rPr>
      </w:pPr>
    </w:p>
    <w:p w14:paraId="68CD08DA" w14:textId="77777777" w:rsidR="00C20F14" w:rsidRPr="0081521F" w:rsidRDefault="00C20F14" w:rsidP="00C2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444B67CD" w14:textId="04378221" w:rsidR="00C20F14" w:rsidRPr="00C20F14" w:rsidRDefault="00D95FF3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color w:val="0070C0"/>
          <w:sz w:val="26"/>
          <w:szCs w:val="26"/>
        </w:rPr>
        <w:t>09h40</w:t>
      </w:r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10h</w:t>
      </w:r>
      <w:r>
        <w:rPr>
          <w:rFonts w:ascii="Times New Roman" w:hAnsi="Times New Roman" w:cs="Times New Roman"/>
          <w:color w:val="0070C0"/>
          <w:sz w:val="26"/>
          <w:szCs w:val="26"/>
        </w:rPr>
        <w:t>10</w:t>
      </w:r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</w:p>
    <w:p w14:paraId="4DDE689B" w14:textId="4663B66B" w:rsidR="00C20F14" w:rsidRP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20F14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0h20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1h20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Cours de groupe</w:t>
      </w:r>
    </w:p>
    <w:p w14:paraId="179AC8C2" w14:textId="3ECCB23A" w:rsidR="00C20F14" w:rsidRP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20F14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1h30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1h45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Stretching</w:t>
      </w:r>
    </w:p>
    <w:p w14:paraId="0BC90B3A" w14:textId="1D263B5B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AC0747B" w14:textId="459AC4D5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441664F" w14:textId="039249AE" w:rsidR="00C66546" w:rsidRPr="00860F7B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bookmarkEnd w:id="0"/>
    <w:p w14:paraId="5BFE8D16" w14:textId="5C65A1B6" w:rsidR="00860F7B" w:rsidRPr="001B2842" w:rsidRDefault="00C20F14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noProof/>
          <w:color w:val="FF0000"/>
          <w:sz w:val="26"/>
          <w:szCs w:val="26"/>
          <w:u w:val="single"/>
        </w:rPr>
        <w:drawing>
          <wp:anchor distT="0" distB="0" distL="114300" distR="114300" simplePos="0" relativeHeight="251661312" behindDoc="0" locked="0" layoutInCell="1" allowOverlap="1" wp14:anchorId="0C1F08A3" wp14:editId="42374EC5">
            <wp:simplePos x="0" y="0"/>
            <wp:positionH relativeFrom="column">
              <wp:posOffset>2137410</wp:posOffset>
            </wp:positionH>
            <wp:positionV relativeFrom="paragraph">
              <wp:posOffset>161925</wp:posOffset>
            </wp:positionV>
            <wp:extent cx="1278255" cy="1268070"/>
            <wp:effectExtent l="0" t="0" r="0" b="8890"/>
            <wp:wrapNone/>
            <wp:docPr id="853395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95847" name="Image 8533958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2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75B29" w14:textId="713A3A36" w:rsidR="001B2842" w:rsidRDefault="001B2842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0F10964" w14:textId="497D0640" w:rsidR="00860F7B" w:rsidRPr="00860F7B" w:rsidRDefault="00860F7B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860F7B" w:rsidRPr="00860F7B" w:rsidSect="00DF33C4">
      <w:headerReference w:type="default" r:id="rId7"/>
      <w:footerReference w:type="default" r:id="rId8"/>
      <w:pgSz w:w="12240" w:h="15840"/>
      <w:pgMar w:top="1440" w:right="851" w:bottom="1440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0DE4E" w14:textId="77777777" w:rsidR="000069B5" w:rsidRDefault="000069B5" w:rsidP="00275A9B">
      <w:pPr>
        <w:spacing w:after="0" w:line="240" w:lineRule="auto"/>
      </w:pPr>
      <w:r>
        <w:separator/>
      </w:r>
    </w:p>
  </w:endnote>
  <w:endnote w:type="continuationSeparator" w:id="0">
    <w:p w14:paraId="6F7A88D0" w14:textId="77777777" w:rsidR="000069B5" w:rsidRDefault="000069B5" w:rsidP="0027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C9C" w14:textId="11E48763" w:rsidR="0015795E" w:rsidRPr="0015795E" w:rsidRDefault="0015795E" w:rsidP="0015795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538135" w:themeColor="accent6" w:themeShade="BF"/>
        <w:sz w:val="26"/>
        <w:szCs w:val="26"/>
        <w:u w:val="single"/>
      </w:rPr>
    </w:pPr>
  </w:p>
  <w:p w14:paraId="29DB128C" w14:textId="77777777" w:rsidR="0015795E" w:rsidRDefault="001579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C668" w14:textId="77777777" w:rsidR="000069B5" w:rsidRDefault="000069B5" w:rsidP="00275A9B">
      <w:pPr>
        <w:spacing w:after="0" w:line="240" w:lineRule="auto"/>
      </w:pPr>
      <w:r>
        <w:separator/>
      </w:r>
    </w:p>
  </w:footnote>
  <w:footnote w:type="continuationSeparator" w:id="0">
    <w:p w14:paraId="556DDD40" w14:textId="77777777" w:rsidR="000069B5" w:rsidRDefault="000069B5" w:rsidP="0027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0A33" w14:textId="4B4B1915" w:rsidR="00A11BB1" w:rsidRDefault="004E1F87" w:rsidP="008152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B30F90"/>
        <w:sz w:val="40"/>
        <w:szCs w:val="40"/>
      </w:rPr>
    </w:pPr>
    <w:r>
      <w:rPr>
        <w:rFonts w:ascii="Times New Roman" w:hAnsi="Times New Roman" w:cs="Times New Roman"/>
        <w:b/>
        <w:color w:val="B30F90"/>
        <w:sz w:val="40"/>
        <w:szCs w:val="40"/>
      </w:rPr>
      <w:t>Horaire école d’été 202</w:t>
    </w:r>
    <w:r w:rsidR="0081521F">
      <w:rPr>
        <w:rFonts w:ascii="Times New Roman" w:hAnsi="Times New Roman" w:cs="Times New Roman"/>
        <w:b/>
        <w:color w:val="B30F90"/>
        <w:sz w:val="40"/>
        <w:szCs w:val="40"/>
      </w:rPr>
      <w:t>6</w:t>
    </w:r>
    <w:r w:rsidR="00FA435A">
      <w:rPr>
        <w:rFonts w:ascii="Times New Roman" w:hAnsi="Times New Roman" w:cs="Times New Roman"/>
        <w:b/>
        <w:color w:val="B30F90"/>
        <w:sz w:val="40"/>
        <w:szCs w:val="40"/>
      </w:rPr>
      <w:t xml:space="preserve"> – </w:t>
    </w:r>
    <w:r w:rsidR="009E1CB8">
      <w:rPr>
        <w:rFonts w:ascii="Times New Roman" w:hAnsi="Times New Roman" w:cs="Times New Roman"/>
        <w:b/>
        <w:color w:val="B30F90"/>
        <w:sz w:val="40"/>
        <w:szCs w:val="40"/>
      </w:rPr>
      <w:t>Semaine 3</w:t>
    </w:r>
  </w:p>
  <w:p w14:paraId="7E13F6B4" w14:textId="77777777" w:rsidR="00275A9B" w:rsidRDefault="00275A9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79"/>
    <w:rsid w:val="000069B5"/>
    <w:rsid w:val="00057E2E"/>
    <w:rsid w:val="00092850"/>
    <w:rsid w:val="000B315E"/>
    <w:rsid w:val="000D45E0"/>
    <w:rsid w:val="000E28DE"/>
    <w:rsid w:val="000F1BB5"/>
    <w:rsid w:val="0010560E"/>
    <w:rsid w:val="001479BE"/>
    <w:rsid w:val="0015795E"/>
    <w:rsid w:val="001A4FA4"/>
    <w:rsid w:val="001B2842"/>
    <w:rsid w:val="001B339A"/>
    <w:rsid w:val="001C23FD"/>
    <w:rsid w:val="00241F15"/>
    <w:rsid w:val="00260B07"/>
    <w:rsid w:val="00275A9B"/>
    <w:rsid w:val="002D189C"/>
    <w:rsid w:val="0030466F"/>
    <w:rsid w:val="003058A6"/>
    <w:rsid w:val="00310B17"/>
    <w:rsid w:val="00327F94"/>
    <w:rsid w:val="00347948"/>
    <w:rsid w:val="003503DA"/>
    <w:rsid w:val="00373303"/>
    <w:rsid w:val="003B571D"/>
    <w:rsid w:val="003E1C99"/>
    <w:rsid w:val="00406367"/>
    <w:rsid w:val="004138CB"/>
    <w:rsid w:val="00424C82"/>
    <w:rsid w:val="004302B3"/>
    <w:rsid w:val="00440A89"/>
    <w:rsid w:val="00461661"/>
    <w:rsid w:val="004B788C"/>
    <w:rsid w:val="004B7DF4"/>
    <w:rsid w:val="004E1F87"/>
    <w:rsid w:val="004E27E3"/>
    <w:rsid w:val="005042B4"/>
    <w:rsid w:val="005160C6"/>
    <w:rsid w:val="00516408"/>
    <w:rsid w:val="005C6191"/>
    <w:rsid w:val="005D2145"/>
    <w:rsid w:val="005F4AF9"/>
    <w:rsid w:val="00607BD4"/>
    <w:rsid w:val="00630144"/>
    <w:rsid w:val="006416B5"/>
    <w:rsid w:val="00651BF9"/>
    <w:rsid w:val="0065607F"/>
    <w:rsid w:val="00691A79"/>
    <w:rsid w:val="006B1B6B"/>
    <w:rsid w:val="006C5FBD"/>
    <w:rsid w:val="006D7D14"/>
    <w:rsid w:val="00724CA6"/>
    <w:rsid w:val="00743848"/>
    <w:rsid w:val="00761EEA"/>
    <w:rsid w:val="007F2608"/>
    <w:rsid w:val="007F2630"/>
    <w:rsid w:val="0081521F"/>
    <w:rsid w:val="00823F6D"/>
    <w:rsid w:val="0082414D"/>
    <w:rsid w:val="00860F7B"/>
    <w:rsid w:val="008C3B18"/>
    <w:rsid w:val="008E6886"/>
    <w:rsid w:val="00925C5A"/>
    <w:rsid w:val="00973C81"/>
    <w:rsid w:val="00982756"/>
    <w:rsid w:val="00995A17"/>
    <w:rsid w:val="009E1CB8"/>
    <w:rsid w:val="00A04216"/>
    <w:rsid w:val="00A07A81"/>
    <w:rsid w:val="00A11BB1"/>
    <w:rsid w:val="00A11F03"/>
    <w:rsid w:val="00A5517D"/>
    <w:rsid w:val="00A61EE0"/>
    <w:rsid w:val="00A76D2B"/>
    <w:rsid w:val="00AB3B8E"/>
    <w:rsid w:val="00AC59D6"/>
    <w:rsid w:val="00AD0BD6"/>
    <w:rsid w:val="00B22BAE"/>
    <w:rsid w:val="00B319B6"/>
    <w:rsid w:val="00B3692B"/>
    <w:rsid w:val="00B37DB4"/>
    <w:rsid w:val="00B45096"/>
    <w:rsid w:val="00B63058"/>
    <w:rsid w:val="00B90C38"/>
    <w:rsid w:val="00B9136D"/>
    <w:rsid w:val="00BA2FD3"/>
    <w:rsid w:val="00BA5D9D"/>
    <w:rsid w:val="00BB4744"/>
    <w:rsid w:val="00BF2D26"/>
    <w:rsid w:val="00BF37E6"/>
    <w:rsid w:val="00C10F6A"/>
    <w:rsid w:val="00C13C0E"/>
    <w:rsid w:val="00C20F14"/>
    <w:rsid w:val="00C2141E"/>
    <w:rsid w:val="00C36C23"/>
    <w:rsid w:val="00C66546"/>
    <w:rsid w:val="00C7471F"/>
    <w:rsid w:val="00C84DF5"/>
    <w:rsid w:val="00C95A7D"/>
    <w:rsid w:val="00D179DB"/>
    <w:rsid w:val="00D338CB"/>
    <w:rsid w:val="00D447CD"/>
    <w:rsid w:val="00D67462"/>
    <w:rsid w:val="00D73030"/>
    <w:rsid w:val="00D8596D"/>
    <w:rsid w:val="00D95FF3"/>
    <w:rsid w:val="00DC4C6B"/>
    <w:rsid w:val="00DF33C4"/>
    <w:rsid w:val="00E453C0"/>
    <w:rsid w:val="00E523D6"/>
    <w:rsid w:val="00E73BD6"/>
    <w:rsid w:val="00EA069F"/>
    <w:rsid w:val="00EA4A41"/>
    <w:rsid w:val="00EB2E8B"/>
    <w:rsid w:val="00ED3526"/>
    <w:rsid w:val="00F251C4"/>
    <w:rsid w:val="00F81FFC"/>
    <w:rsid w:val="00F85192"/>
    <w:rsid w:val="00F92C6F"/>
    <w:rsid w:val="00FA16D9"/>
    <w:rsid w:val="00FA435A"/>
    <w:rsid w:val="00F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3348"/>
  <w15:chartTrackingRefBased/>
  <w15:docId w15:val="{B2F78F83-F878-4C16-8EF5-C2E7325C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5A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A9B"/>
  </w:style>
  <w:style w:type="paragraph" w:styleId="Pieddepage">
    <w:name w:val="footer"/>
    <w:basedOn w:val="Normal"/>
    <w:link w:val="PieddepageCar"/>
    <w:uiPriority w:val="99"/>
    <w:unhideWhenUsed/>
    <w:rsid w:val="00275A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Utilisatrice</dc:creator>
  <cp:keywords/>
  <dc:description/>
  <cp:lastModifiedBy>CPA Rouyn-Noranda</cp:lastModifiedBy>
  <cp:revision>3</cp:revision>
  <dcterms:created xsi:type="dcterms:W3CDTF">2026-08-04T17:59:00Z</dcterms:created>
  <dcterms:modified xsi:type="dcterms:W3CDTF">2026-08-04T18:01:00Z</dcterms:modified>
</cp:coreProperties>
</file>